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CellMar>
          <w:left w:w="0" w:type="dxa"/>
          <w:right w:w="0" w:type="dxa"/>
        </w:tblCellMar>
        <w:tblLook w:val="0000"/>
      </w:tblPr>
      <w:tblGrid>
        <w:gridCol w:w="566"/>
        <w:gridCol w:w="5244"/>
        <w:gridCol w:w="283"/>
        <w:gridCol w:w="5244"/>
        <w:gridCol w:w="566"/>
      </w:tblGrid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134"/>
              <w:gridCol w:w="283"/>
              <w:gridCol w:w="7937"/>
              <w:gridCol w:w="1417"/>
            </w:tblGrid>
            <w:tr w:rsidR="00581C9F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6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000"/>
                  </w:tblPr>
                  <w:tblGrid>
                    <w:gridCol w:w="7937"/>
                  </w:tblGrid>
                  <w:tr w:rsidR="00581C9F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581C9F" w:rsidRDefault="00E5298E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(18/19 GÜZ)</w:t>
                        </w:r>
                      </w:p>
                    </w:tc>
                  </w:tr>
                </w:tbl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581C9F" w:rsidRDefault="00581C9F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1416"/>
              <w:gridCol w:w="5376"/>
              <w:gridCol w:w="1698"/>
              <w:gridCol w:w="2263"/>
            </w:tblGrid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HF103 - Anatomi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Final</w:t>
                  </w: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Katılan Öğr. Sayısı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  <w:tr w:rsidR="00581C9F">
              <w:trPr>
                <w:trHeight w:val="205"/>
              </w:trPr>
              <w:tc>
                <w:tcPr>
                  <w:tcW w:w="14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 Tür</w:t>
                  </w:r>
                </w:p>
              </w:tc>
              <w:tc>
                <w:tcPr>
                  <w:tcW w:w="538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70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6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B86C07">
                  <w:pPr>
                    <w:spacing w:after="0" w:line="240" w:lineRule="auto"/>
                  </w:pPr>
                  <w:r>
                    <w:t>10</w:t>
                  </w:r>
                  <w:r w:rsidR="004F76E2">
                    <w:t>2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181201020 - Betül BAYAR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181201038 - 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181201042 - Mustafa ERPAK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181201047 - Yusuf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181201052 - 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181201062 - Gizem AKKAYA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181201064 - 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  <w:tr w:rsidR="004F76E2" w:rsidTr="004F76E2">
              <w:tblPrEx>
                <w:tblLook w:val="04A0"/>
              </w:tblPrEx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181201068 - Neslican SAKİN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565"/>
              <w:gridCol w:w="3390"/>
              <w:gridCol w:w="1271"/>
            </w:tblGrid>
            <w:tr w:rsidR="00581C9F" w:rsidTr="00B86C0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181201021 - Melisa DAĞ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181201032 - Havva ÖZPINAR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181201036 - Ömer SOYTÜRK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181201041 - Sadık BAKIR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181201043 - Süleyman Selim KORKMAZ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181201046 - Nurgül ELMAS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181201048 - Halil İbrahim YAZICI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181201053 - Vesile KOYUNCU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181201055 - Pelin TÜRKMEN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181201057 - Elif DURUAKAN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181201059 - Doğa YILMAZ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181201063 - Şeniz Nur AKGÜN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181201065 - Tuğçe ESMEROĞLU</w:t>
                  </w:r>
                </w:p>
              </w:tc>
            </w:tr>
            <w:tr w:rsidR="004F76E2" w:rsidTr="004F76E2">
              <w:tblPrEx>
                <w:tblLook w:val="04A0"/>
              </w:tblPrEx>
              <w:trPr>
                <w:gridAfter w:val="1"/>
                <w:wAfter w:w="1271" w:type="dxa"/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4F76E2" w:rsidRDefault="004F76E2" w:rsidP="00FA481F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181201070 - Dilek ÇAMDERE</w:t>
                  </w: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581C9F">
        <w:trPr>
          <w:trHeight w:val="283"/>
        </w:trPr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  <w:tr w:rsidR="00B86C07" w:rsidTr="00B86C07"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000"/>
            </w:tblPr>
            <w:tblGrid>
              <w:gridCol w:w="2689"/>
              <w:gridCol w:w="2688"/>
              <w:gridCol w:w="2688"/>
              <w:gridCol w:w="2688"/>
            </w:tblGrid>
            <w:tr w:rsidR="00581C9F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E5298E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581C9F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81C9F" w:rsidRDefault="00581C9F">
                  <w:pPr>
                    <w:spacing w:after="0" w:line="240" w:lineRule="auto"/>
                  </w:pPr>
                </w:p>
              </w:tc>
            </w:tr>
          </w:tbl>
          <w:p w:rsidR="00581C9F" w:rsidRDefault="00581C9F">
            <w:pPr>
              <w:spacing w:after="0" w:line="240" w:lineRule="auto"/>
            </w:pPr>
          </w:p>
        </w:tc>
        <w:tc>
          <w:tcPr>
            <w:tcW w:w="566" w:type="dxa"/>
          </w:tcPr>
          <w:p w:rsidR="00581C9F" w:rsidRDefault="00581C9F">
            <w:pPr>
              <w:pStyle w:val="EmptyCellLayoutStyle"/>
              <w:spacing w:after="0" w:line="240" w:lineRule="auto"/>
            </w:pPr>
          </w:p>
        </w:tc>
      </w:tr>
    </w:tbl>
    <w:p w:rsidR="00581C9F" w:rsidRDefault="00581C9F">
      <w:pPr>
        <w:spacing w:after="0" w:line="240" w:lineRule="auto"/>
      </w:pPr>
    </w:p>
    <w:sectPr w:rsidR="00581C9F" w:rsidSect="00581C9F">
      <w:headerReference w:type="default" r:id="rId7"/>
      <w:footerReference w:type="default" r:id="rId8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37727" w:rsidRDefault="00B37727" w:rsidP="00581C9F">
      <w:pPr>
        <w:spacing w:after="0" w:line="240" w:lineRule="auto"/>
      </w:pPr>
      <w:r>
        <w:separator/>
      </w:r>
    </w:p>
  </w:endnote>
  <w:endnote w:type="continuationSeparator" w:id="0">
    <w:p w:rsidR="00B37727" w:rsidRDefault="00B37727" w:rsidP="00581C9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709"/>
      <w:gridCol w:w="283"/>
      <w:gridCol w:w="8787"/>
      <w:gridCol w:w="141"/>
      <w:gridCol w:w="850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581C9F" w:rsidRDefault="00E5298E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1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787"/>
          </w:tblGrid>
          <w:tr w:rsidR="00581C9F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Adnan Menderes Üniversitesi E-Üniversite Otomasyonu üzerinden alınmıştır. Rapor tarihi: 18.12.2018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850"/>
          </w:tblGrid>
          <w:tr w:rsidR="00581C9F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37727" w:rsidRDefault="00B37727" w:rsidP="00581C9F">
      <w:pPr>
        <w:spacing w:after="0" w:line="240" w:lineRule="auto"/>
      </w:pPr>
      <w:r>
        <w:separator/>
      </w:r>
    </w:p>
  </w:footnote>
  <w:footnote w:type="continuationSeparator" w:id="0">
    <w:p w:rsidR="00B37727" w:rsidRDefault="00B37727" w:rsidP="00581C9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tblCellMar>
        <w:left w:w="0" w:type="dxa"/>
        <w:right w:w="0" w:type="dxa"/>
      </w:tblCellMar>
      <w:tblLook w:val="0000"/>
    </w:tblPr>
    <w:tblGrid>
      <w:gridCol w:w="566"/>
      <w:gridCol w:w="10771"/>
      <w:gridCol w:w="566"/>
    </w:tblGrid>
    <w:tr w:rsidR="00581C9F"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000"/>
          </w:tblPr>
          <w:tblGrid>
            <w:gridCol w:w="10771"/>
          </w:tblGrid>
          <w:tr w:rsidR="00581C9F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581C9F" w:rsidRDefault="00E5298E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581C9F" w:rsidRDefault="00581C9F">
          <w:pPr>
            <w:spacing w:after="0" w:line="240" w:lineRule="auto"/>
          </w:pPr>
        </w:p>
      </w:tc>
      <w:tc>
        <w:tcPr>
          <w:tcW w:w="566" w:type="dxa"/>
        </w:tcPr>
        <w:p w:rsidR="00581C9F" w:rsidRDefault="00581C9F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81C9F"/>
    <w:rsid w:val="004F76E2"/>
    <w:rsid w:val="00581C9F"/>
    <w:rsid w:val="006F4FF5"/>
    <w:rsid w:val="00B37727"/>
    <w:rsid w:val="00B86C07"/>
    <w:rsid w:val="00E529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4F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sid w:val="00581C9F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B86C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6C0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178</Words>
  <Characters>1015</Characters>
  <Application>Microsoft Office Word</Application>
  <DocSecurity>0</DocSecurity>
  <Lines>8</Lines>
  <Paragraphs>2</Paragraphs>
  <ScaleCrop>false</ScaleCrop>
  <Company/>
  <LinksUpToDate>false</LinksUpToDate>
  <CharactersWithSpaces>1191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/>
  <dc:description/>
  <cp:lastModifiedBy>SACIDE</cp:lastModifiedBy>
  <cp:revision>3</cp:revision>
  <dcterms:created xsi:type="dcterms:W3CDTF">2018-12-18T12:39:00Z</dcterms:created>
  <dcterms:modified xsi:type="dcterms:W3CDTF">2018-12-18T12:43:00Z</dcterms:modified>
</cp:coreProperties>
</file>